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6616" w14:textId="38D5FA59" w:rsidR="00A03D43" w:rsidRDefault="00A03D43" w:rsidP="00A03D43">
      <w:pPr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4969D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F1FFED" wp14:editId="75F3E788">
            <wp:extent cx="2381250" cy="638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465C" w14:textId="77777777" w:rsidR="00A03D43" w:rsidRDefault="00A03D43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14:paraId="0768FB00" w14:textId="019C3FD4" w:rsidR="00D42D3E" w:rsidRDefault="00A35498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sz w:val="28"/>
          <w:szCs w:val="28"/>
          <w:lang w:val="en-CA"/>
        </w:rPr>
        <w:t>Douglas College</w:t>
      </w:r>
    </w:p>
    <w:p w14:paraId="6171F069" w14:textId="77777777" w:rsidR="00A35498" w:rsidRDefault="00A35498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sz w:val="28"/>
          <w:szCs w:val="28"/>
          <w:lang w:val="en-CA"/>
        </w:rPr>
        <w:t>Faculty of Health Sciences</w:t>
      </w:r>
    </w:p>
    <w:p w14:paraId="6B20DBEF" w14:textId="77777777" w:rsidR="00A35498" w:rsidRDefault="00A35498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sz w:val="28"/>
          <w:szCs w:val="28"/>
          <w:lang w:val="en-CA"/>
        </w:rPr>
        <w:t>Bachelor of Science in Psychiatric Nursing Program</w:t>
      </w:r>
    </w:p>
    <w:p w14:paraId="66A26053" w14:textId="77777777" w:rsidR="00A35498" w:rsidRDefault="00A35498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14:paraId="7E563DC5" w14:textId="77777777" w:rsidR="00A35498" w:rsidRDefault="00A35498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sz w:val="28"/>
          <w:szCs w:val="28"/>
          <w:lang w:val="en-CA"/>
        </w:rPr>
        <w:t>STUDENT REQUEST FOR RE-ENTRY</w:t>
      </w:r>
    </w:p>
    <w:p w14:paraId="4D8CA4CE" w14:textId="77777777" w:rsidR="00A35498" w:rsidRDefault="00A35498" w:rsidP="00A35498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14:paraId="279B3E97" w14:textId="77777777" w:rsidR="00A35498" w:rsidRDefault="00A35498" w:rsidP="00426C12">
      <w:pPr>
        <w:shd w:val="clear" w:color="auto" w:fill="D9D9D9" w:themeFill="background1" w:themeFillShade="D9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Part A:  To be completed by student and emailed to Student Coordinator by April 1 for </w:t>
      </w:r>
    </w:p>
    <w:p w14:paraId="09BCF2D6" w14:textId="77777777" w:rsidR="00A35498" w:rsidRDefault="00A35498" w:rsidP="00426C12">
      <w:pPr>
        <w:shd w:val="clear" w:color="auto" w:fill="D9D9D9" w:themeFill="background1" w:themeFillShade="D9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               Fall Re-entry and September 1 for Winter Re-entry.</w:t>
      </w:r>
    </w:p>
    <w:p w14:paraId="30BCB643" w14:textId="54B63E90" w:rsidR="00A35498" w:rsidRDefault="00A35498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3322"/>
        <w:gridCol w:w="936"/>
        <w:gridCol w:w="627"/>
        <w:gridCol w:w="2683"/>
      </w:tblGrid>
      <w:tr w:rsidR="006C66BE" w14:paraId="53057802" w14:textId="77777777" w:rsidTr="008F07E5">
        <w:tc>
          <w:tcPr>
            <w:tcW w:w="1787" w:type="dxa"/>
            <w:shd w:val="clear" w:color="auto" w:fill="D0CECE" w:themeFill="background2" w:themeFillShade="E6"/>
          </w:tcPr>
          <w:p w14:paraId="0E52436D" w14:textId="45262063" w:rsidR="006C66BE" w:rsidRDefault="006C66BE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Date</w:t>
            </w:r>
            <w:r w:rsidR="00705632">
              <w:rPr>
                <w:rFonts w:ascii="Times New Roman" w:hAnsi="Times New Roman" w:cs="Times New Roman"/>
                <w:b/>
                <w:lang w:val="en-CA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Date"/>
            <w:tag w:val="Date"/>
            <w:id w:val="-446393158"/>
            <w:placeholder>
              <w:docPart w:val="4ECF21F8D9EA4CCAAFEA0F0461C3CBA8"/>
            </w:placeholder>
            <w:showingPlcHdr/>
            <w:text/>
          </w:sdtPr>
          <w:sdtEndPr/>
          <w:sdtContent>
            <w:tc>
              <w:tcPr>
                <w:tcW w:w="7563" w:type="dxa"/>
                <w:gridSpan w:val="4"/>
              </w:tcPr>
              <w:p w14:paraId="0E399B3F" w14:textId="534BA850" w:rsidR="006C66BE" w:rsidRDefault="006A69EF" w:rsidP="006A69EF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66BE" w14:paraId="491A4260" w14:textId="77777777" w:rsidTr="00547CF9">
        <w:tc>
          <w:tcPr>
            <w:tcW w:w="1787" w:type="dxa"/>
            <w:shd w:val="clear" w:color="auto" w:fill="D0CECE" w:themeFill="background2" w:themeFillShade="E6"/>
          </w:tcPr>
          <w:p w14:paraId="13D9C071" w14:textId="62B553EC" w:rsidR="006C66BE" w:rsidRDefault="006C66BE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Student Name</w:t>
            </w:r>
            <w:r w:rsidR="00705632">
              <w:rPr>
                <w:rFonts w:ascii="Times New Roman" w:hAnsi="Times New Roman" w:cs="Times New Roman"/>
                <w:b/>
                <w:lang w:val="en-CA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Student Name"/>
            <w:tag w:val="Student Name"/>
            <w:id w:val="-1119747472"/>
            <w:placeholder>
              <w:docPart w:val="5652B57FFF484698A23AEDCC57283653"/>
            </w:placeholder>
            <w:showingPlcHdr/>
            <w:text/>
          </w:sdtPr>
          <w:sdtEndPr/>
          <w:sdtContent>
            <w:tc>
              <w:tcPr>
                <w:tcW w:w="3338" w:type="dxa"/>
              </w:tcPr>
              <w:p w14:paraId="23B86F1E" w14:textId="61A5CDF7" w:rsidR="006C66BE" w:rsidRDefault="00880AF6" w:rsidP="00880AF6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0CECE" w:themeFill="background2" w:themeFillShade="E6"/>
          </w:tcPr>
          <w:p w14:paraId="758B90FC" w14:textId="6CD14029" w:rsidR="006C66BE" w:rsidRDefault="006C66BE" w:rsidP="008F07E5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Student N</w:t>
            </w:r>
            <w:r w:rsidR="008F07E5">
              <w:rPr>
                <w:rFonts w:ascii="Times New Roman" w:hAnsi="Times New Roman" w:cs="Times New Roman"/>
                <w:b/>
                <w:lang w:val="en-CA"/>
              </w:rPr>
              <w:t>o</w:t>
            </w:r>
            <w:r w:rsidR="00705632">
              <w:rPr>
                <w:rFonts w:ascii="Times New Roman" w:hAnsi="Times New Roman" w:cs="Times New Roman"/>
                <w:b/>
                <w:lang w:val="en-CA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Student No."/>
            <w:tag w:val="Student No."/>
            <w:id w:val="322474168"/>
            <w:placeholder>
              <w:docPart w:val="6E5E05819EC7492589BB2C1981AF968E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06461181" w14:textId="1959F670" w:rsidR="006C66BE" w:rsidRDefault="00880AF6" w:rsidP="00880AF6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66BE" w14:paraId="576EB444" w14:textId="77777777" w:rsidTr="008F07E5">
        <w:tc>
          <w:tcPr>
            <w:tcW w:w="1787" w:type="dxa"/>
            <w:shd w:val="clear" w:color="auto" w:fill="D0CECE" w:themeFill="background2" w:themeFillShade="E6"/>
          </w:tcPr>
          <w:p w14:paraId="0F7145C7" w14:textId="0E3FF5C7" w:rsidR="006C66BE" w:rsidRDefault="006C66BE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Address</w:t>
            </w:r>
            <w:r w:rsidR="00705632">
              <w:rPr>
                <w:rFonts w:ascii="Times New Roman" w:hAnsi="Times New Roman" w:cs="Times New Roman"/>
                <w:b/>
                <w:lang w:val="en-CA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Address"/>
            <w:tag w:val="Address"/>
            <w:id w:val="1977872990"/>
            <w:placeholder>
              <w:docPart w:val="2A4D56AB3BDB44F0B72A980343148DB9"/>
            </w:placeholder>
            <w:showingPlcHdr/>
            <w:text/>
          </w:sdtPr>
          <w:sdtEndPr/>
          <w:sdtContent>
            <w:tc>
              <w:tcPr>
                <w:tcW w:w="7563" w:type="dxa"/>
                <w:gridSpan w:val="4"/>
              </w:tcPr>
              <w:p w14:paraId="59E23DEE" w14:textId="30998711" w:rsidR="006C66BE" w:rsidRDefault="00880AF6" w:rsidP="00880AF6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66BE" w14:paraId="3A933F97" w14:textId="77777777" w:rsidTr="00547CF9">
        <w:tc>
          <w:tcPr>
            <w:tcW w:w="1787" w:type="dxa"/>
            <w:shd w:val="clear" w:color="auto" w:fill="D0CECE" w:themeFill="background2" w:themeFillShade="E6"/>
          </w:tcPr>
          <w:p w14:paraId="4D06889E" w14:textId="46C49D3F" w:rsidR="006C66BE" w:rsidRDefault="006C66BE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Email</w:t>
            </w:r>
            <w:r w:rsidR="00705632">
              <w:rPr>
                <w:rFonts w:ascii="Times New Roman" w:hAnsi="Times New Roman" w:cs="Times New Roman"/>
                <w:b/>
                <w:lang w:val="en-CA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Email"/>
            <w:tag w:val="Email"/>
            <w:id w:val="962388663"/>
            <w:placeholder>
              <w:docPart w:val="6D47460882934B2C97937389309C1FD4"/>
            </w:placeholder>
            <w:showingPlcHdr/>
            <w:text/>
          </w:sdtPr>
          <w:sdtEndPr/>
          <w:sdtContent>
            <w:tc>
              <w:tcPr>
                <w:tcW w:w="3338" w:type="dxa"/>
              </w:tcPr>
              <w:p w14:paraId="0EB3EF2A" w14:textId="70561A8D" w:rsidR="006C66BE" w:rsidRDefault="00880AF6" w:rsidP="00880AF6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shd w:val="clear" w:color="auto" w:fill="D0CECE" w:themeFill="background2" w:themeFillShade="E6"/>
          </w:tcPr>
          <w:p w14:paraId="27EAE8F7" w14:textId="1E20E5C0" w:rsidR="006C66BE" w:rsidRDefault="006C66BE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Phone</w:t>
            </w:r>
            <w:r w:rsidR="00705632">
              <w:rPr>
                <w:rFonts w:ascii="Times New Roman" w:hAnsi="Times New Roman" w:cs="Times New Roman"/>
                <w:b/>
                <w:lang w:val="en-CA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Phone Number"/>
            <w:tag w:val="Phone Number"/>
            <w:id w:val="-1294123294"/>
            <w:placeholder>
              <w:docPart w:val="3CDBDFC8F9A346E895109E8CE89D60A4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2"/>
              </w:tcPr>
              <w:p w14:paraId="79F802E0" w14:textId="53D81AF0" w:rsidR="006C66BE" w:rsidRDefault="00880AF6" w:rsidP="00880AF6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8B071B" w14:textId="77777777" w:rsidR="006C66BE" w:rsidRDefault="006C66BE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E7292" w:rsidRPr="00EE7292" w14:paraId="17501A73" w14:textId="77777777" w:rsidTr="00EE7292">
        <w:tc>
          <w:tcPr>
            <w:tcW w:w="3775" w:type="dxa"/>
            <w:shd w:val="clear" w:color="auto" w:fill="D0CECE" w:themeFill="background2" w:themeFillShade="E6"/>
          </w:tcPr>
          <w:p w14:paraId="28E641B9" w14:textId="00D25DFE" w:rsidR="00EE7292" w:rsidRPr="00EE7292" w:rsidRDefault="00EE7292" w:rsidP="00114C81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E7292">
              <w:rPr>
                <w:rFonts w:ascii="Times New Roman" w:hAnsi="Times New Roman" w:cs="Times New Roman"/>
                <w:b/>
                <w:lang w:val="en-CA"/>
              </w:rPr>
              <w:t>Requested Re</w:t>
            </w:r>
            <w:r>
              <w:rPr>
                <w:rFonts w:ascii="Times New Roman" w:hAnsi="Times New Roman" w:cs="Times New Roman"/>
                <w:b/>
                <w:lang w:val="en-CA"/>
              </w:rPr>
              <w:t>-entry Semester:</w:t>
            </w:r>
          </w:p>
        </w:tc>
        <w:tc>
          <w:tcPr>
            <w:tcW w:w="5575" w:type="dxa"/>
          </w:tcPr>
          <w:p w14:paraId="247428DB" w14:textId="67641C24" w:rsidR="00EE7292" w:rsidRPr="00EE7292" w:rsidRDefault="00EE7292" w:rsidP="00D25FB5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E7292">
              <w:rPr>
                <w:rFonts w:ascii="Times New Roman" w:hAnsi="Times New Roman" w:cs="Times New Roman"/>
                <w:b/>
                <w:lang w:val="en-CA"/>
              </w:rPr>
              <w:t>Fall</w:t>
            </w:r>
            <w:r w:rsidR="00123351">
              <w:rPr>
                <w:rFonts w:ascii="Times New Roman" w:hAnsi="Times New Roman" w:cs="Times New Roman"/>
                <w:b/>
                <w:lang w:val="en-CA"/>
              </w:rPr>
              <w:t>: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9237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292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="00880AF6">
              <w:rPr>
                <w:rFonts w:ascii="Times New Roman" w:hAnsi="Times New Roman" w:cs="Times New Roman"/>
                <w:b/>
                <w:lang w:val="en-CA"/>
              </w:rPr>
              <w:t xml:space="preserve">  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>Winter</w:t>
            </w:r>
            <w:r w:rsidR="00123351">
              <w:rPr>
                <w:rFonts w:ascii="Times New Roman" w:hAnsi="Times New Roman" w:cs="Times New Roman"/>
                <w:b/>
                <w:lang w:val="en-CA"/>
              </w:rPr>
              <w:t>: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-2318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292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="00880AF6">
              <w:rPr>
                <w:rFonts w:ascii="Times New Roman" w:hAnsi="Times New Roman" w:cs="Times New Roman"/>
                <w:b/>
                <w:lang w:val="en-CA"/>
              </w:rPr>
              <w:t xml:space="preserve">  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>Year</w:t>
            </w:r>
            <w:r w:rsidR="00123351">
              <w:rPr>
                <w:rFonts w:ascii="Times New Roman" w:hAnsi="Times New Roman" w:cs="Times New Roman"/>
                <w:b/>
                <w:lang w:val="en-CA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alias w:val="Year"/>
                <w:tag w:val="Year"/>
                <w:id w:val="-609510782"/>
                <w:placeholder>
                  <w:docPart w:val="AE3ECB4F63D34109894C80F74C66137A"/>
                </w:placeholder>
                <w:showingPlcHdr/>
                <w:text/>
              </w:sdtPr>
              <w:sdtEndPr/>
              <w:sdtContent>
                <w:r w:rsidR="00D25FB5" w:rsidRPr="00DD7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292" w:rsidRPr="00EE7292" w14:paraId="4DB39912" w14:textId="77777777" w:rsidTr="00EE7292">
        <w:tc>
          <w:tcPr>
            <w:tcW w:w="3775" w:type="dxa"/>
            <w:shd w:val="clear" w:color="auto" w:fill="D0CECE" w:themeFill="background2" w:themeFillShade="E6"/>
          </w:tcPr>
          <w:p w14:paraId="77136CCA" w14:textId="216C8C60" w:rsidR="00EE7292" w:rsidRPr="00EE7292" w:rsidRDefault="00EE7292" w:rsidP="00114C81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E7292">
              <w:rPr>
                <w:rFonts w:ascii="Times New Roman" w:hAnsi="Times New Roman" w:cs="Times New Roman"/>
                <w:b/>
                <w:lang w:val="en-CA"/>
              </w:rPr>
              <w:t>Semester Requested for Re</w:t>
            </w:r>
            <w:r>
              <w:rPr>
                <w:rFonts w:ascii="Times New Roman" w:hAnsi="Times New Roman" w:cs="Times New Roman"/>
                <w:b/>
                <w:lang w:val="en-CA"/>
              </w:rPr>
              <w:t>-entry:</w:t>
            </w:r>
          </w:p>
        </w:tc>
        <w:tc>
          <w:tcPr>
            <w:tcW w:w="5575" w:type="dxa"/>
          </w:tcPr>
          <w:p w14:paraId="3F41785F" w14:textId="54625316" w:rsidR="00EE7292" w:rsidRPr="00EE7292" w:rsidRDefault="00EE7292" w:rsidP="00114C81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1 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-50629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51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="00123351">
              <w:rPr>
                <w:rFonts w:ascii="Times New Roman" w:hAnsi="Times New Roman" w:cs="Times New Roman"/>
                <w:b/>
                <w:lang w:val="en-CA"/>
              </w:rPr>
              <w:t xml:space="preserve">      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2 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-193034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51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="00123351">
              <w:rPr>
                <w:rFonts w:ascii="Times New Roman" w:hAnsi="Times New Roman" w:cs="Times New Roman"/>
                <w:b/>
                <w:lang w:val="en-CA"/>
              </w:rPr>
              <w:t xml:space="preserve">      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3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-73530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51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="00123351">
              <w:rPr>
                <w:rFonts w:ascii="Times New Roman" w:hAnsi="Times New Roman" w:cs="Times New Roman"/>
                <w:b/>
                <w:lang w:val="en-CA"/>
              </w:rPr>
              <w:t xml:space="preserve">      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4    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116065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51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Pr="00EE7292">
              <w:rPr>
                <w:rFonts w:ascii="Times New Roman" w:hAnsi="Times New Roman" w:cs="Times New Roman"/>
                <w:b/>
                <w:lang w:val="en-CA"/>
              </w:rPr>
              <w:t xml:space="preserve">    5 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-12198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51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  <w:r w:rsidR="00123351">
              <w:rPr>
                <w:rFonts w:ascii="Times New Roman" w:hAnsi="Times New Roman" w:cs="Times New Roman"/>
                <w:b/>
                <w:lang w:val="en-CA"/>
              </w:rPr>
              <w:t xml:space="preserve">     </w:t>
            </w:r>
            <w:r w:rsidRPr="00EE7292">
              <w:rPr>
                <w:rFonts w:ascii="Times New Roman" w:hAnsi="Times New Roman" w:cs="Times New Roman"/>
                <w:b/>
                <w:lang w:val="en-CA"/>
              </w:rPr>
              <w:t>6</w:t>
            </w:r>
            <w:r w:rsidR="00123351">
              <w:rPr>
                <w:rFonts w:ascii="Times New Roman" w:hAnsi="Times New Roman" w:cs="Times New Roman"/>
                <w:b/>
                <w:lang w:val="en-CA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lang w:val="en-CA"/>
                </w:rPr>
                <w:id w:val="5106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51"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sdtContent>
            </w:sdt>
          </w:p>
        </w:tc>
      </w:tr>
    </w:tbl>
    <w:p w14:paraId="0FFA15B1" w14:textId="77777777" w:rsidR="00CC50EB" w:rsidRDefault="00CC50EB" w:rsidP="00A35498">
      <w:pPr>
        <w:rPr>
          <w:rFonts w:ascii="Times New Roman" w:hAnsi="Times New Roman" w:cs="Times New Roman"/>
          <w:b/>
          <w:lang w:val="en-CA"/>
        </w:rPr>
      </w:pPr>
    </w:p>
    <w:p w14:paraId="081EDF80" w14:textId="3915D0D7" w:rsidR="00CC50EB" w:rsidRDefault="00CC50EB" w:rsidP="00A35498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List All Courses Requested:</w:t>
      </w:r>
    </w:p>
    <w:p w14:paraId="02654E5D" w14:textId="77777777" w:rsidR="00152958" w:rsidRDefault="00152958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415"/>
        <w:gridCol w:w="883"/>
        <w:gridCol w:w="916"/>
        <w:gridCol w:w="396"/>
        <w:gridCol w:w="2361"/>
        <w:gridCol w:w="883"/>
        <w:gridCol w:w="992"/>
      </w:tblGrid>
      <w:tr w:rsidR="00152958" w14:paraId="5E8696DC" w14:textId="77777777" w:rsidTr="009E57D0">
        <w:tc>
          <w:tcPr>
            <w:tcW w:w="2811" w:type="dxa"/>
            <w:gridSpan w:val="2"/>
            <w:shd w:val="clear" w:color="auto" w:fill="D9D9D9" w:themeFill="background1" w:themeFillShade="D9"/>
          </w:tcPr>
          <w:p w14:paraId="1415C2FE" w14:textId="409748B4" w:rsidR="00152958" w:rsidRPr="00152958" w:rsidRDefault="00152958" w:rsidP="00152958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152958">
              <w:rPr>
                <w:rFonts w:ascii="Times New Roman" w:hAnsi="Times New Roman" w:cs="Times New Roman"/>
                <w:b/>
                <w:lang w:val="en-CA"/>
              </w:rPr>
              <w:t>Course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1E64279" w14:textId="06CCFD42" w:rsidR="00152958" w:rsidRDefault="00152958" w:rsidP="00152958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Credit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1990D847" w14:textId="011C749E" w:rsidR="00152958" w:rsidRDefault="00152958" w:rsidP="00152958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Audit</w:t>
            </w:r>
          </w:p>
        </w:tc>
        <w:tc>
          <w:tcPr>
            <w:tcW w:w="2757" w:type="dxa"/>
            <w:gridSpan w:val="2"/>
            <w:shd w:val="clear" w:color="auto" w:fill="D9D9D9" w:themeFill="background1" w:themeFillShade="D9"/>
          </w:tcPr>
          <w:p w14:paraId="64C5D7BC" w14:textId="2FC06166" w:rsidR="00152958" w:rsidRDefault="00152958" w:rsidP="00152958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Course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4F22D21" w14:textId="4B21B13A" w:rsidR="00152958" w:rsidRDefault="00152958" w:rsidP="00152958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Credit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B9F8B2" w14:textId="6698E94A" w:rsidR="00152958" w:rsidRDefault="00152958" w:rsidP="00152958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Audit</w:t>
            </w:r>
          </w:p>
        </w:tc>
      </w:tr>
      <w:tr w:rsidR="009E57D0" w14:paraId="2DC9CE13" w14:textId="77777777" w:rsidTr="003F1184">
        <w:trPr>
          <w:trHeight w:val="269"/>
        </w:trPr>
        <w:tc>
          <w:tcPr>
            <w:tcW w:w="396" w:type="dxa"/>
            <w:shd w:val="clear" w:color="auto" w:fill="D0CECE" w:themeFill="background2" w:themeFillShade="E6"/>
          </w:tcPr>
          <w:p w14:paraId="6C5659B9" w14:textId="133AB951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-56400069"/>
            <w:placeholder>
              <w:docPart w:val="FE152C7E1E5D455EBBF0F639DED205D5"/>
            </w:placeholder>
            <w:showingPlcHdr/>
          </w:sdtPr>
          <w:sdtEndPr/>
          <w:sdtContent>
            <w:tc>
              <w:tcPr>
                <w:tcW w:w="2415" w:type="dxa"/>
              </w:tcPr>
              <w:p w14:paraId="5E89826F" w14:textId="46C6F120" w:rsidR="009E57D0" w:rsidRDefault="00880AF6" w:rsidP="009E57D0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-33299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47BD0C50" w14:textId="135DC865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80350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</w:tcPr>
              <w:p w14:paraId="3A8E2783" w14:textId="192402C5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396" w:type="dxa"/>
            <w:shd w:val="clear" w:color="auto" w:fill="D0CECE" w:themeFill="background2" w:themeFillShade="E6"/>
          </w:tcPr>
          <w:p w14:paraId="7A8EAD3E" w14:textId="1D759602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5.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-792510507"/>
            <w:placeholder>
              <w:docPart w:val="09DA4598664F4E90B14EFF3AFD50A37F"/>
            </w:placeholder>
            <w:showingPlcHdr/>
          </w:sdtPr>
          <w:sdtEndPr/>
          <w:sdtContent>
            <w:tc>
              <w:tcPr>
                <w:tcW w:w="2361" w:type="dxa"/>
              </w:tcPr>
              <w:p w14:paraId="18BFA34D" w14:textId="151B25A4" w:rsidR="009E57D0" w:rsidRDefault="00880AF6" w:rsidP="009E57D0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12891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4E992FDD" w14:textId="6AD83C7F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3264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5CE135D" w14:textId="78D99647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</w:tr>
      <w:tr w:rsidR="009E57D0" w14:paraId="040D8150" w14:textId="77777777" w:rsidTr="003F1184">
        <w:tc>
          <w:tcPr>
            <w:tcW w:w="396" w:type="dxa"/>
            <w:shd w:val="clear" w:color="auto" w:fill="D0CECE" w:themeFill="background2" w:themeFillShade="E6"/>
          </w:tcPr>
          <w:p w14:paraId="31F368F9" w14:textId="4EE40E73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2.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703593221"/>
            <w:placeholder>
              <w:docPart w:val="31271F82B402491D8805177D4CD63238"/>
            </w:placeholder>
            <w:showingPlcHdr/>
          </w:sdtPr>
          <w:sdtEndPr/>
          <w:sdtContent>
            <w:tc>
              <w:tcPr>
                <w:tcW w:w="2415" w:type="dxa"/>
              </w:tcPr>
              <w:p w14:paraId="113B94C5" w14:textId="2CB28F3A" w:rsidR="009E57D0" w:rsidRDefault="00880AF6" w:rsidP="009E57D0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-4923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620EE987" w14:textId="6B1A81C4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-89759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</w:tcPr>
              <w:p w14:paraId="7121CE69" w14:textId="1981693C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396" w:type="dxa"/>
            <w:shd w:val="clear" w:color="auto" w:fill="D0CECE" w:themeFill="background2" w:themeFillShade="E6"/>
          </w:tcPr>
          <w:p w14:paraId="38F88157" w14:textId="430891D5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6.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13785907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1" w:type="dxa"/>
              </w:tcPr>
              <w:p w14:paraId="6466CE2B" w14:textId="1B94FBA4" w:rsidR="009E57D0" w:rsidRDefault="0068062F" w:rsidP="0068062F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-172205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3086AF5D" w14:textId="5491A721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23883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024493" w14:textId="3FBFD881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</w:tr>
      <w:tr w:rsidR="009E57D0" w14:paraId="6ED1DFF2" w14:textId="77777777" w:rsidTr="003F1184">
        <w:tc>
          <w:tcPr>
            <w:tcW w:w="396" w:type="dxa"/>
            <w:shd w:val="clear" w:color="auto" w:fill="D0CECE" w:themeFill="background2" w:themeFillShade="E6"/>
          </w:tcPr>
          <w:p w14:paraId="15269F99" w14:textId="1E0B2A32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1084576888"/>
            <w:placeholder>
              <w:docPart w:val="24D43DE4602447ED8CDEBE28177C693E"/>
            </w:placeholder>
            <w:showingPlcHdr/>
          </w:sdtPr>
          <w:sdtEndPr/>
          <w:sdtContent>
            <w:tc>
              <w:tcPr>
                <w:tcW w:w="2415" w:type="dxa"/>
              </w:tcPr>
              <w:p w14:paraId="31BF753B" w14:textId="6A705552" w:rsidR="009E57D0" w:rsidRDefault="00880AF6" w:rsidP="009E57D0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-74233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05C579A4" w14:textId="2F6A38DD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-42866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</w:tcPr>
              <w:p w14:paraId="03D83FE1" w14:textId="109EF62E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396" w:type="dxa"/>
            <w:shd w:val="clear" w:color="auto" w:fill="D0CECE" w:themeFill="background2" w:themeFillShade="E6"/>
          </w:tcPr>
          <w:p w14:paraId="1A17502A" w14:textId="3ACF80AE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7.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-1307620682"/>
            <w:placeholder>
              <w:docPart w:val="288391AFE0E64B3880691D5E635B8A64"/>
            </w:placeholder>
            <w:showingPlcHdr/>
          </w:sdtPr>
          <w:sdtEndPr/>
          <w:sdtContent>
            <w:tc>
              <w:tcPr>
                <w:tcW w:w="2361" w:type="dxa"/>
              </w:tcPr>
              <w:p w14:paraId="7AA75641" w14:textId="3FEB3874" w:rsidR="009E57D0" w:rsidRDefault="00880AF6" w:rsidP="009E57D0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208841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0B6B224B" w14:textId="2FC6CBE1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105929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80F5237" w14:textId="2C04E7D8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</w:tr>
      <w:tr w:rsidR="009E57D0" w14:paraId="34B5E176" w14:textId="77777777" w:rsidTr="003F1184">
        <w:tc>
          <w:tcPr>
            <w:tcW w:w="396" w:type="dxa"/>
            <w:shd w:val="clear" w:color="auto" w:fill="D0CECE" w:themeFill="background2" w:themeFillShade="E6"/>
          </w:tcPr>
          <w:p w14:paraId="04892A33" w14:textId="2D5E8087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4.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alias w:val="Course"/>
            <w:tag w:val="Course"/>
            <w:id w:val="1662034816"/>
            <w:placeholder>
              <w:docPart w:val="DAD2FE0ADF814C99B61ED8946247E2E9"/>
            </w:placeholder>
            <w:showingPlcHdr/>
          </w:sdtPr>
          <w:sdtEndPr/>
          <w:sdtContent>
            <w:tc>
              <w:tcPr>
                <w:tcW w:w="2415" w:type="dxa"/>
              </w:tcPr>
              <w:p w14:paraId="1FB98B81" w14:textId="5BB1132C" w:rsidR="009E57D0" w:rsidRDefault="00880AF6" w:rsidP="009E57D0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150510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</w:tcPr>
              <w:p w14:paraId="1D248D91" w14:textId="62D7742E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lang w:val="en-CA"/>
            </w:rPr>
            <w:id w:val="50726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</w:tcPr>
              <w:p w14:paraId="1E57BF81" w14:textId="0242E22C" w:rsidR="009E57D0" w:rsidRDefault="003F1184" w:rsidP="003F1184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2757" w:type="dxa"/>
            <w:gridSpan w:val="2"/>
          </w:tcPr>
          <w:p w14:paraId="275A8AD0" w14:textId="77777777" w:rsidR="009E57D0" w:rsidRDefault="009E57D0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  <w:tc>
          <w:tcPr>
            <w:tcW w:w="883" w:type="dxa"/>
          </w:tcPr>
          <w:p w14:paraId="578C03F6" w14:textId="77777777" w:rsidR="009E57D0" w:rsidRDefault="009E57D0" w:rsidP="003F1184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</w:tc>
        <w:tc>
          <w:tcPr>
            <w:tcW w:w="992" w:type="dxa"/>
          </w:tcPr>
          <w:p w14:paraId="3180C943" w14:textId="77777777" w:rsidR="009E57D0" w:rsidRDefault="009E57D0" w:rsidP="003F1184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</w:tbl>
    <w:p w14:paraId="455716E3" w14:textId="7B41AF68" w:rsidR="00CC50EB" w:rsidRPr="00152958" w:rsidRDefault="00152958" w:rsidP="00A35498">
      <w:pPr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>NB: if requesting course audit, see Douglas College Audit Policy and Audit Agreement on the Dou</w:t>
      </w:r>
      <w:r w:rsidR="00426C12">
        <w:rPr>
          <w:rFonts w:ascii="Times New Roman" w:hAnsi="Times New Roman" w:cs="Times New Roman"/>
          <w:sz w:val="20"/>
          <w:szCs w:val="20"/>
          <w:lang w:val="en-CA"/>
        </w:rPr>
        <w:t>glas College Website. Clinical c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ourses cannot be audited. </w:t>
      </w:r>
    </w:p>
    <w:p w14:paraId="14F9A1CC" w14:textId="77777777" w:rsidR="00CC50EB" w:rsidRDefault="00CC50EB" w:rsidP="00A35498">
      <w:pPr>
        <w:rPr>
          <w:rFonts w:ascii="Times New Roman" w:hAnsi="Times New Roman" w:cs="Times New Roman"/>
          <w:b/>
          <w:lang w:val="en-CA"/>
        </w:rPr>
      </w:pPr>
    </w:p>
    <w:p w14:paraId="116FD4ED" w14:textId="37764DF5" w:rsidR="00CC50EB" w:rsidRDefault="00152958" w:rsidP="00A35498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Provide a self-reflection on your readiness to return to the program:</w:t>
      </w:r>
    </w:p>
    <w:p w14:paraId="037C0421" w14:textId="70D5EE59" w:rsidR="00152958" w:rsidRDefault="00152958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0A3D" w14:paraId="68AF72A9" w14:textId="77777777" w:rsidTr="00390A3D">
        <w:sdt>
          <w:sdtPr>
            <w:rPr>
              <w:rFonts w:ascii="Times New Roman" w:hAnsi="Times New Roman" w:cs="Times New Roman"/>
              <w:b/>
              <w:lang w:val="en-CA"/>
            </w:rPr>
            <w:id w:val="1096449386"/>
            <w:placeholder>
              <w:docPart w:val="1D2701736AFE452AB01609D8D08687A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177B6E0" w14:textId="54FCB36A" w:rsidR="00390A3D" w:rsidRDefault="00C2010D" w:rsidP="00C2010D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79400D" w14:textId="2DCE9B95" w:rsidR="008F07E5" w:rsidRDefault="008F07E5">
      <w:pPr>
        <w:rPr>
          <w:rFonts w:ascii="Times New Roman" w:hAnsi="Times New Roman" w:cs="Times New Roman"/>
          <w:b/>
          <w:lang w:val="en-CA"/>
        </w:rPr>
      </w:pPr>
    </w:p>
    <w:p w14:paraId="608ACC04" w14:textId="509983A0" w:rsidR="00152958" w:rsidRDefault="00152958" w:rsidP="00A35498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Additional comments for the Student Progression Committee to consider:</w:t>
      </w:r>
    </w:p>
    <w:p w14:paraId="73BA7885" w14:textId="60E6F14B" w:rsidR="00152958" w:rsidRDefault="00152958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0A3D" w14:paraId="42C87A50" w14:textId="77777777" w:rsidTr="00390A3D">
        <w:sdt>
          <w:sdtPr>
            <w:rPr>
              <w:rFonts w:ascii="Times New Roman" w:hAnsi="Times New Roman" w:cs="Times New Roman"/>
              <w:b/>
              <w:lang w:val="en-CA"/>
            </w:rPr>
            <w:id w:val="455839466"/>
            <w:placeholder>
              <w:docPart w:val="96000713DE394F96BD6D481FB61D0D5B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7E3372C" w14:textId="10D77576" w:rsidR="00390A3D" w:rsidRDefault="00390A3D" w:rsidP="00390A3D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2060DB" w14:textId="09DE12C1" w:rsidR="00390A3D" w:rsidRDefault="00390A3D" w:rsidP="00A35498">
      <w:pPr>
        <w:rPr>
          <w:rFonts w:ascii="Times New Roman" w:hAnsi="Times New Roman" w:cs="Times New Roman"/>
          <w:b/>
          <w:lang w:val="en-CA"/>
        </w:rPr>
      </w:pPr>
    </w:p>
    <w:p w14:paraId="0DD0F1EB" w14:textId="77777777" w:rsidR="00390A3D" w:rsidRDefault="00390A3D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br w:type="page"/>
      </w:r>
    </w:p>
    <w:p w14:paraId="53AE81B9" w14:textId="34C1E73D" w:rsidR="00152958" w:rsidRDefault="00705632" w:rsidP="00A35498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lastRenderedPageBreak/>
        <w:t>_____________________________________________________________________________</w:t>
      </w:r>
    </w:p>
    <w:p w14:paraId="68B37656" w14:textId="47CFC32B" w:rsidR="00152958" w:rsidRDefault="00152958" w:rsidP="00426C12">
      <w:pPr>
        <w:shd w:val="clear" w:color="auto" w:fill="D9D9D9" w:themeFill="background1" w:themeFillShade="D9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Part B: To be completed by Student Coordinator.</w:t>
      </w:r>
    </w:p>
    <w:p w14:paraId="6E009A6F" w14:textId="77F889ED" w:rsidR="00426C12" w:rsidRDefault="00426C12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590"/>
        <w:gridCol w:w="1023"/>
        <w:gridCol w:w="510"/>
        <w:gridCol w:w="1125"/>
        <w:gridCol w:w="3467"/>
      </w:tblGrid>
      <w:tr w:rsidR="00705632" w14:paraId="345ED67A" w14:textId="77777777" w:rsidTr="009A6838">
        <w:tc>
          <w:tcPr>
            <w:tcW w:w="2635" w:type="dxa"/>
            <w:shd w:val="clear" w:color="auto" w:fill="D0CECE" w:themeFill="background2" w:themeFillShade="E6"/>
          </w:tcPr>
          <w:p w14:paraId="66A7F460" w14:textId="6F1AC25A" w:rsidR="00705632" w:rsidRDefault="00705632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-2040260943"/>
            <w:placeholder>
              <w:docPart w:val="1CBA41CCE01F4D889B24D4D2FF1D0FCA"/>
            </w:placeholder>
            <w:showingPlcHdr/>
            <w:date w:fullDate="2020-05-1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15" w:type="dxa"/>
                <w:gridSpan w:val="5"/>
              </w:tcPr>
              <w:p w14:paraId="62C1802B" w14:textId="7BA4653D" w:rsidR="00705632" w:rsidRDefault="00D25FB5" w:rsidP="00A35498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5632" w14:paraId="4975647E" w14:textId="77777777" w:rsidTr="009A6838">
        <w:tc>
          <w:tcPr>
            <w:tcW w:w="2635" w:type="dxa"/>
            <w:shd w:val="clear" w:color="auto" w:fill="D0CECE" w:themeFill="background2" w:themeFillShade="E6"/>
          </w:tcPr>
          <w:p w14:paraId="3556CC87" w14:textId="4A3229E1" w:rsidR="00705632" w:rsidRDefault="00705632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Student Coordinator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-1598158594"/>
            <w:placeholder>
              <w:docPart w:val="2D93FE540D7540FDA9FD4A5BA617E44A"/>
            </w:placeholder>
            <w:showingPlcHdr/>
            <w:text/>
          </w:sdtPr>
          <w:sdtEndPr/>
          <w:sdtContent>
            <w:tc>
              <w:tcPr>
                <w:tcW w:w="6715" w:type="dxa"/>
                <w:gridSpan w:val="5"/>
              </w:tcPr>
              <w:p w14:paraId="0DB08F48" w14:textId="22F14302" w:rsidR="00705632" w:rsidRDefault="00D25FB5" w:rsidP="00A35498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6838" w14:paraId="7D31DC22" w14:textId="3CBE673C" w:rsidTr="009A6838">
        <w:tc>
          <w:tcPr>
            <w:tcW w:w="2635" w:type="dxa"/>
            <w:shd w:val="clear" w:color="auto" w:fill="D0CECE" w:themeFill="background2" w:themeFillShade="E6"/>
          </w:tcPr>
          <w:p w14:paraId="379D1D7A" w14:textId="3C80FB7E" w:rsidR="009A6838" w:rsidRDefault="009A6838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Interviewed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14:paraId="218093C9" w14:textId="105805F9" w:rsidR="009A6838" w:rsidRDefault="009A6838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-3423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3" w:type="dxa"/>
              </w:tcPr>
              <w:p w14:paraId="5CB23DEA" w14:textId="2E5B8A5D" w:rsidR="009A6838" w:rsidRDefault="009A6838" w:rsidP="009A6838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510" w:type="dxa"/>
            <w:shd w:val="clear" w:color="auto" w:fill="D0CECE" w:themeFill="background2" w:themeFillShade="E6"/>
          </w:tcPr>
          <w:p w14:paraId="3CFE272E" w14:textId="78829CB5" w:rsidR="009A6838" w:rsidRDefault="009A6838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82824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70B92758" w14:textId="46493AF0" w:rsidR="009A6838" w:rsidRDefault="009A6838" w:rsidP="009A6838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3467" w:type="dxa"/>
          </w:tcPr>
          <w:p w14:paraId="6F8B4C39" w14:textId="77777777" w:rsidR="009A6838" w:rsidRDefault="009A6838" w:rsidP="009A6838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9A6838" w14:paraId="48FCAA61" w14:textId="7AF53D09" w:rsidTr="009A6838">
        <w:tc>
          <w:tcPr>
            <w:tcW w:w="2635" w:type="dxa"/>
            <w:shd w:val="clear" w:color="auto" w:fill="D0CECE" w:themeFill="background2" w:themeFillShade="E6"/>
          </w:tcPr>
          <w:p w14:paraId="7CD70F0A" w14:textId="21B64CEB" w:rsidR="009A6838" w:rsidRDefault="009A6838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Request Approved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14:paraId="6168FB3A" w14:textId="3F36D9BC" w:rsidR="009A6838" w:rsidRDefault="009A6838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-7969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3" w:type="dxa"/>
              </w:tcPr>
              <w:p w14:paraId="137ABF02" w14:textId="77437885" w:rsidR="009A6838" w:rsidRDefault="009A6838" w:rsidP="009A6838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510" w:type="dxa"/>
            <w:shd w:val="clear" w:color="auto" w:fill="D0CECE" w:themeFill="background2" w:themeFillShade="E6"/>
          </w:tcPr>
          <w:p w14:paraId="66FE6885" w14:textId="5BAD180B" w:rsidR="009A6838" w:rsidRDefault="009A6838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-8442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6D2CE16C" w14:textId="5A267255" w:rsidR="009A6838" w:rsidRDefault="009A6838" w:rsidP="009A6838">
                <w:pPr>
                  <w:jc w:val="center"/>
                  <w:rPr>
                    <w:rFonts w:ascii="Times New Roman" w:hAnsi="Times New Roman" w:cs="Times New Roman"/>
                    <w:b/>
                    <w:lang w:val="en-C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val="en-CA"/>
                  </w:rPr>
                  <w:t>☐</w:t>
                </w:r>
              </w:p>
            </w:tc>
          </w:sdtContent>
        </w:sdt>
        <w:tc>
          <w:tcPr>
            <w:tcW w:w="3467" w:type="dxa"/>
          </w:tcPr>
          <w:p w14:paraId="2D3384F2" w14:textId="77777777" w:rsidR="009A6838" w:rsidRDefault="009A6838" w:rsidP="009A6838">
            <w:pPr>
              <w:rPr>
                <w:rFonts w:ascii="Times New Roman" w:hAnsi="Times New Roman" w:cs="Times New Roman"/>
                <w:b/>
                <w:lang w:val="en-CA"/>
              </w:rPr>
            </w:pPr>
          </w:p>
        </w:tc>
      </w:tr>
      <w:tr w:rsidR="00607BCE" w14:paraId="080A434B" w14:textId="77777777" w:rsidTr="009A6838">
        <w:tc>
          <w:tcPr>
            <w:tcW w:w="2635" w:type="dxa"/>
            <w:shd w:val="clear" w:color="auto" w:fill="D0CECE" w:themeFill="background2" w:themeFillShade="E6"/>
          </w:tcPr>
          <w:p w14:paraId="202132F1" w14:textId="74477BB6" w:rsidR="00607BCE" w:rsidRDefault="00607BCE" w:rsidP="00A35498">
            <w:p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Reason if not Approved</w:t>
            </w:r>
          </w:p>
        </w:tc>
        <w:sdt>
          <w:sdtPr>
            <w:rPr>
              <w:rFonts w:ascii="Times New Roman" w:hAnsi="Times New Roman" w:cs="Times New Roman"/>
              <w:b/>
              <w:lang w:val="en-CA"/>
            </w:rPr>
            <w:id w:val="-2126534686"/>
            <w:placeholder>
              <w:docPart w:val="AFF7F0FA43CC4695B0E36393F80E9799"/>
            </w:placeholder>
            <w:showingPlcHdr/>
            <w:text/>
          </w:sdtPr>
          <w:sdtEndPr/>
          <w:sdtContent>
            <w:tc>
              <w:tcPr>
                <w:tcW w:w="6715" w:type="dxa"/>
                <w:gridSpan w:val="5"/>
              </w:tcPr>
              <w:p w14:paraId="3D6C8A81" w14:textId="7CC6F6FC" w:rsidR="00607BCE" w:rsidRDefault="00D25FB5" w:rsidP="00A35498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5E0CBC" w14:textId="77777777" w:rsidR="00705632" w:rsidRDefault="00705632" w:rsidP="00A35498">
      <w:pPr>
        <w:rPr>
          <w:rFonts w:ascii="Times New Roman" w:hAnsi="Times New Roman" w:cs="Times New Roman"/>
          <w:b/>
          <w:lang w:val="en-CA"/>
        </w:rPr>
      </w:pPr>
    </w:p>
    <w:p w14:paraId="2370EDD2" w14:textId="3D868138" w:rsidR="00CC50EB" w:rsidRDefault="00426C12" w:rsidP="00A35498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Additional Documentation Attached:</w:t>
      </w:r>
    </w:p>
    <w:p w14:paraId="6C18157C" w14:textId="68FD6BEC" w:rsidR="0068062F" w:rsidRDefault="0068062F" w:rsidP="00A35498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62F" w14:paraId="564113F3" w14:textId="77777777" w:rsidTr="0068062F">
        <w:sdt>
          <w:sdtPr>
            <w:rPr>
              <w:rFonts w:ascii="Times New Roman" w:hAnsi="Times New Roman" w:cs="Times New Roman"/>
              <w:b/>
              <w:lang w:val="en-CA"/>
            </w:rPr>
            <w:id w:val="-1246097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6347A34" w14:textId="4236FD63" w:rsidR="0068062F" w:rsidRDefault="001D2A1F" w:rsidP="00C2010D">
                <w:pPr>
                  <w:rPr>
                    <w:rFonts w:ascii="Times New Roman" w:hAnsi="Times New Roman" w:cs="Times New Roman"/>
                    <w:b/>
                    <w:lang w:val="en-CA"/>
                  </w:rPr>
                </w:pPr>
                <w:r w:rsidRPr="00DD7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22CC0" w14:textId="77777777" w:rsidR="0068062F" w:rsidRDefault="0068062F" w:rsidP="00A35498">
      <w:pPr>
        <w:rPr>
          <w:rFonts w:ascii="Times New Roman" w:hAnsi="Times New Roman" w:cs="Times New Roman"/>
          <w:b/>
          <w:lang w:val="en-CA"/>
        </w:rPr>
      </w:pPr>
    </w:p>
    <w:p w14:paraId="7002AEF4" w14:textId="77777777" w:rsidR="00BC7E84" w:rsidRDefault="00BC7E84" w:rsidP="00A35498">
      <w:pPr>
        <w:rPr>
          <w:rFonts w:ascii="Times New Roman" w:hAnsi="Times New Roman" w:cs="Times New Roman"/>
          <w:b/>
          <w:lang w:val="en-CA"/>
        </w:rPr>
      </w:pPr>
    </w:p>
    <w:p w14:paraId="10165F6A" w14:textId="41921AD4" w:rsidR="00CC50EB" w:rsidRPr="00BC7E84" w:rsidRDefault="00BC7E84" w:rsidP="00A3549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cc: Student, Student File</w:t>
      </w:r>
    </w:p>
    <w:sectPr w:rsidR="00CC50EB" w:rsidRPr="00BC7E84" w:rsidSect="00705632">
      <w:footerReference w:type="default" r:id="rId7"/>
      <w:pgSz w:w="12240" w:h="15840"/>
      <w:pgMar w:top="864" w:right="1440" w:bottom="864" w:left="1440" w:header="57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6303" w14:textId="77777777" w:rsidR="00FD4BD6" w:rsidRDefault="00FD4BD6" w:rsidP="00705632">
      <w:r>
        <w:separator/>
      </w:r>
    </w:p>
  </w:endnote>
  <w:endnote w:type="continuationSeparator" w:id="0">
    <w:p w14:paraId="0EF1B639" w14:textId="77777777" w:rsidR="00FD4BD6" w:rsidRDefault="00FD4BD6" w:rsidP="007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F134A" w14:textId="6D9A0DD5" w:rsidR="00C2010D" w:rsidRDefault="00146C88" w:rsidP="00146C88">
    <w:pPr>
      <w:pStyle w:val="Footer"/>
    </w:pPr>
    <w:r w:rsidRPr="00146C88">
      <w:rPr>
        <w:sz w:val="20"/>
        <w:szCs w:val="20"/>
      </w:rPr>
      <w:t>Revised May 27.20</w:t>
    </w:r>
    <w:r>
      <w:t xml:space="preserve"> </w:t>
    </w:r>
    <w:r>
      <w:tab/>
    </w:r>
    <w:r>
      <w:tab/>
    </w:r>
    <w:sdt>
      <w:sdtPr>
        <w:id w:val="-11912181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010D">
          <w:fldChar w:fldCharType="begin"/>
        </w:r>
        <w:r w:rsidR="00C2010D">
          <w:instrText xml:space="preserve"> PAGE   \* MERGEFORMAT </w:instrText>
        </w:r>
        <w:r w:rsidR="00C2010D">
          <w:fldChar w:fldCharType="separate"/>
        </w:r>
        <w:r w:rsidR="008223B7">
          <w:rPr>
            <w:noProof/>
          </w:rPr>
          <w:t>2</w:t>
        </w:r>
        <w:r w:rsidR="00C2010D">
          <w:rPr>
            <w:noProof/>
          </w:rPr>
          <w:fldChar w:fldCharType="end"/>
        </w:r>
      </w:sdtContent>
    </w:sdt>
  </w:p>
  <w:p w14:paraId="1F08EAF0" w14:textId="77777777" w:rsidR="00C2010D" w:rsidRDefault="00C20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7357" w14:textId="77777777" w:rsidR="00FD4BD6" w:rsidRDefault="00FD4BD6" w:rsidP="00705632">
      <w:r>
        <w:separator/>
      </w:r>
    </w:p>
  </w:footnote>
  <w:footnote w:type="continuationSeparator" w:id="0">
    <w:p w14:paraId="4F3465AB" w14:textId="77777777" w:rsidR="00FD4BD6" w:rsidRDefault="00FD4BD6" w:rsidP="0070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SDThOAyKQiKu2dZJJizJhWv8CS8+3jWbhDHo/t2sRDtZv6G/YWssM1vSXC+hkqiec3mzdsqbexgeInpl1nVg==" w:salt="eqHPURUEELcGIqsOaxcS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98"/>
    <w:rsid w:val="00123351"/>
    <w:rsid w:val="00146C88"/>
    <w:rsid w:val="00152958"/>
    <w:rsid w:val="001D2A1F"/>
    <w:rsid w:val="002B1EAF"/>
    <w:rsid w:val="00313DBA"/>
    <w:rsid w:val="003264B2"/>
    <w:rsid w:val="00390A3D"/>
    <w:rsid w:val="003F1184"/>
    <w:rsid w:val="00426C12"/>
    <w:rsid w:val="00547CF9"/>
    <w:rsid w:val="00607BCE"/>
    <w:rsid w:val="0068062F"/>
    <w:rsid w:val="0068523E"/>
    <w:rsid w:val="006A69EF"/>
    <w:rsid w:val="006C66BE"/>
    <w:rsid w:val="00705632"/>
    <w:rsid w:val="008223B7"/>
    <w:rsid w:val="00880AF6"/>
    <w:rsid w:val="008F07E5"/>
    <w:rsid w:val="009A6838"/>
    <w:rsid w:val="009E57D0"/>
    <w:rsid w:val="00A03D43"/>
    <w:rsid w:val="00A35498"/>
    <w:rsid w:val="00AF2169"/>
    <w:rsid w:val="00B13A0B"/>
    <w:rsid w:val="00BC7E84"/>
    <w:rsid w:val="00C2010D"/>
    <w:rsid w:val="00CB5E20"/>
    <w:rsid w:val="00CC50EB"/>
    <w:rsid w:val="00D25FB5"/>
    <w:rsid w:val="00D651ED"/>
    <w:rsid w:val="00EA096D"/>
    <w:rsid w:val="00EC4C2E"/>
    <w:rsid w:val="00EE7292"/>
    <w:rsid w:val="00F65CEE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7508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32"/>
  </w:style>
  <w:style w:type="paragraph" w:styleId="Footer">
    <w:name w:val="footer"/>
    <w:basedOn w:val="Normal"/>
    <w:link w:val="FooterChar"/>
    <w:uiPriority w:val="99"/>
    <w:unhideWhenUsed/>
    <w:rsid w:val="00705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32"/>
  </w:style>
  <w:style w:type="character" w:styleId="PlaceholderText">
    <w:name w:val="Placeholder Text"/>
    <w:basedOn w:val="DefaultParagraphFont"/>
    <w:uiPriority w:val="99"/>
    <w:semiHidden/>
    <w:rsid w:val="00123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4407-7DA0-473A-899E-AEEECB5EE6AC}"/>
      </w:docPartPr>
      <w:docPartBody>
        <w:p w:rsidR="00E5508D" w:rsidRDefault="0019457D"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F21F8D9EA4CCAAFEA0F0461C3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7C1A-2A33-472E-A8A2-E533D94D4110}"/>
      </w:docPartPr>
      <w:docPartBody>
        <w:p w:rsidR="009F07F6" w:rsidRDefault="00E5508D" w:rsidP="00E5508D">
          <w:pPr>
            <w:pStyle w:val="4ECF21F8D9EA4CCAAFEA0F0461C3CBA8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2B57FFF484698A23AEDCC5728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7E715-7683-434F-8211-CAE56820BDD3}"/>
      </w:docPartPr>
      <w:docPartBody>
        <w:p w:rsidR="009F07F6" w:rsidRDefault="00E5508D" w:rsidP="00E5508D">
          <w:pPr>
            <w:pStyle w:val="5652B57FFF484698A23AEDCC57283653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E05819EC7492589BB2C1981AF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94E6-B5C5-4B2A-984C-C8C7739B6E78}"/>
      </w:docPartPr>
      <w:docPartBody>
        <w:p w:rsidR="009F07F6" w:rsidRDefault="00E5508D" w:rsidP="00E5508D">
          <w:pPr>
            <w:pStyle w:val="6E5E05819EC7492589BB2C1981AF968E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D56AB3BDB44F0B72A98034314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AE1B-93A8-4F25-B72D-2F6955B2667A}"/>
      </w:docPartPr>
      <w:docPartBody>
        <w:p w:rsidR="009F07F6" w:rsidRDefault="00E5508D" w:rsidP="00E5508D">
          <w:pPr>
            <w:pStyle w:val="2A4D56AB3BDB44F0B72A980343148DB9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7460882934B2C97937389309C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FFD3-DD3F-41E0-8A57-6078D2BB1D7E}"/>
      </w:docPartPr>
      <w:docPartBody>
        <w:p w:rsidR="009F07F6" w:rsidRDefault="00E5508D" w:rsidP="00E5508D">
          <w:pPr>
            <w:pStyle w:val="6D47460882934B2C97937389309C1FD4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BDFC8F9A346E895109E8CE89D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C7BF-1DCD-4940-BEFF-3728098F9C2A}"/>
      </w:docPartPr>
      <w:docPartBody>
        <w:p w:rsidR="009F07F6" w:rsidRDefault="00E5508D" w:rsidP="00E5508D">
          <w:pPr>
            <w:pStyle w:val="3CDBDFC8F9A346E895109E8CE89D60A4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ECB4F63D34109894C80F74C66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77E8-83AE-4F53-BF10-DAD46D30F5C4}"/>
      </w:docPartPr>
      <w:docPartBody>
        <w:p w:rsidR="009F07F6" w:rsidRDefault="00E5508D" w:rsidP="00E5508D">
          <w:pPr>
            <w:pStyle w:val="AE3ECB4F63D34109894C80F74C66137A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52C7E1E5D455EBBF0F639DED2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08B0-D3A9-42DE-96ED-B8D61C571880}"/>
      </w:docPartPr>
      <w:docPartBody>
        <w:p w:rsidR="009F07F6" w:rsidRDefault="00E5508D" w:rsidP="00E5508D">
          <w:pPr>
            <w:pStyle w:val="FE152C7E1E5D455EBBF0F639DED205D5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A4598664F4E90B14EFF3AFD50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F03F-768C-4A19-92AF-4768D6B3F903}"/>
      </w:docPartPr>
      <w:docPartBody>
        <w:p w:rsidR="009F07F6" w:rsidRDefault="00E5508D" w:rsidP="00E5508D">
          <w:pPr>
            <w:pStyle w:val="09DA4598664F4E90B14EFF3AFD50A37F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71F82B402491D8805177D4CD6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A95E-2EFD-4245-A2EA-4391375E41B2}"/>
      </w:docPartPr>
      <w:docPartBody>
        <w:p w:rsidR="009F07F6" w:rsidRDefault="00E5508D" w:rsidP="00E5508D">
          <w:pPr>
            <w:pStyle w:val="31271F82B402491D8805177D4CD63238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43DE4602447ED8CDEBE28177C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28C7-B03F-4872-9229-03C8F50A76AB}"/>
      </w:docPartPr>
      <w:docPartBody>
        <w:p w:rsidR="009F07F6" w:rsidRDefault="00E5508D" w:rsidP="00E5508D">
          <w:pPr>
            <w:pStyle w:val="24D43DE4602447ED8CDEBE28177C693E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391AFE0E64B3880691D5E635B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192B-56A9-448C-88EF-E1537977522A}"/>
      </w:docPartPr>
      <w:docPartBody>
        <w:p w:rsidR="009F07F6" w:rsidRDefault="00E5508D" w:rsidP="00E5508D">
          <w:pPr>
            <w:pStyle w:val="288391AFE0E64B3880691D5E635B8A64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2FE0ADF814C99B61ED8946247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ED16-36EA-4536-AA9A-197CDAEE7704}"/>
      </w:docPartPr>
      <w:docPartBody>
        <w:p w:rsidR="009F07F6" w:rsidRDefault="00E5508D" w:rsidP="00E5508D">
          <w:pPr>
            <w:pStyle w:val="DAD2FE0ADF814C99B61ED8946247E2E9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701736AFE452AB01609D8D086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5E9D-FA70-4014-B575-76075EF9B94E}"/>
      </w:docPartPr>
      <w:docPartBody>
        <w:p w:rsidR="009F07F6" w:rsidRDefault="00E5508D" w:rsidP="00E5508D">
          <w:pPr>
            <w:pStyle w:val="1D2701736AFE452AB01609D8D08687A0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00713DE394F96BD6D481FB61D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5078-E654-4836-9074-ED2864E0C5E1}"/>
      </w:docPartPr>
      <w:docPartBody>
        <w:p w:rsidR="009F07F6" w:rsidRDefault="00E5508D" w:rsidP="00E5508D">
          <w:pPr>
            <w:pStyle w:val="96000713DE394F96BD6D481FB61D0D5B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A41CCE01F4D889B24D4D2FF1D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4006-401D-4ADD-9D85-5E7DB9FAA8C4}"/>
      </w:docPartPr>
      <w:docPartBody>
        <w:p w:rsidR="009F07F6" w:rsidRDefault="00E5508D" w:rsidP="00E5508D">
          <w:pPr>
            <w:pStyle w:val="1CBA41CCE01F4D889B24D4D2FF1D0FCA"/>
          </w:pPr>
          <w:r w:rsidRPr="00DD70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93FE540D7540FDA9FD4A5BA617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1CFE-B5B2-4944-B547-EB54D5AE1DFB}"/>
      </w:docPartPr>
      <w:docPartBody>
        <w:p w:rsidR="009F07F6" w:rsidRDefault="00E5508D" w:rsidP="00E5508D">
          <w:pPr>
            <w:pStyle w:val="2D93FE540D7540FDA9FD4A5BA617E44A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7F0FA43CC4695B0E36393F80E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6356-4417-41D9-8866-1EA5CD9D3A33}"/>
      </w:docPartPr>
      <w:docPartBody>
        <w:p w:rsidR="009F07F6" w:rsidRDefault="00E5508D" w:rsidP="00E5508D">
          <w:pPr>
            <w:pStyle w:val="AFF7F0FA43CC4695B0E36393F80E9799"/>
          </w:pPr>
          <w:r w:rsidRPr="00DD7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2"/>
    <w:rsid w:val="0019457D"/>
    <w:rsid w:val="001D6C32"/>
    <w:rsid w:val="009F07F6"/>
    <w:rsid w:val="00E5508D"/>
    <w:rsid w:val="00E7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08D"/>
    <w:rPr>
      <w:color w:val="808080"/>
    </w:rPr>
  </w:style>
  <w:style w:type="paragraph" w:customStyle="1" w:styleId="4ECF21F8D9EA4CCAAFEA0F0461C3CBA8">
    <w:name w:val="4ECF21F8D9EA4CCAAFEA0F0461C3CBA8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52B57FFF484698A23AEDCC57283653">
    <w:name w:val="5652B57FFF484698A23AEDCC57283653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E5E05819EC7492589BB2C1981AF968E">
    <w:name w:val="6E5E05819EC7492589BB2C1981AF968E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4D56AB3BDB44F0B72A980343148DB9">
    <w:name w:val="2A4D56AB3BDB44F0B72A980343148DB9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D47460882934B2C97937389309C1FD4">
    <w:name w:val="6D47460882934B2C97937389309C1FD4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CDBDFC8F9A346E895109E8CE89D60A4">
    <w:name w:val="3CDBDFC8F9A346E895109E8CE89D60A4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E3ECB4F63D34109894C80F74C66137A">
    <w:name w:val="AE3ECB4F63D34109894C80F74C66137A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E152C7E1E5D455EBBF0F639DED205D5">
    <w:name w:val="FE152C7E1E5D455EBBF0F639DED205D5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DA4598664F4E90B14EFF3AFD50A37F">
    <w:name w:val="09DA4598664F4E90B14EFF3AFD50A37F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1271F82B402491D8805177D4CD63238">
    <w:name w:val="31271F82B402491D8805177D4CD63238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B6D6EC8725D45DEAA28D2871810FB75">
    <w:name w:val="1B6D6EC8725D45DEAA28D2871810FB75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4D43DE4602447ED8CDEBE28177C693E">
    <w:name w:val="24D43DE4602447ED8CDEBE28177C693E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88391AFE0E64B3880691D5E635B8A64">
    <w:name w:val="288391AFE0E64B3880691D5E635B8A64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AD2FE0ADF814C99B61ED8946247E2E9">
    <w:name w:val="DAD2FE0ADF814C99B61ED8946247E2E9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D2701736AFE452AB01609D8D08687A0">
    <w:name w:val="1D2701736AFE452AB01609D8D08687A0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6000713DE394F96BD6D481FB61D0D5B">
    <w:name w:val="96000713DE394F96BD6D481FB61D0D5B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CBA41CCE01F4D889B24D4D2FF1D0FCA">
    <w:name w:val="1CBA41CCE01F4D889B24D4D2FF1D0FCA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D93FE540D7540FDA9FD4A5BA617E44A">
    <w:name w:val="2D93FE540D7540FDA9FD4A5BA617E44A"/>
    <w:rsid w:val="00E5508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FF7F0FA43CC4695B0E36393F80E9799">
    <w:name w:val="AFF7F0FA43CC4695B0E36393F80E9799"/>
    <w:rsid w:val="00E5508D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Barlow, Fran E.</cp:lastModifiedBy>
  <cp:revision>5</cp:revision>
  <cp:lastPrinted>2020-05-26T20:45:00Z</cp:lastPrinted>
  <dcterms:created xsi:type="dcterms:W3CDTF">2020-05-27T15:39:00Z</dcterms:created>
  <dcterms:modified xsi:type="dcterms:W3CDTF">2020-05-27T15:41:00Z</dcterms:modified>
</cp:coreProperties>
</file>